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A83" w:rsidRDefault="001658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92C8D" wp14:editId="4A4F18C7">
                <wp:simplePos x="0" y="0"/>
                <wp:positionH relativeFrom="column">
                  <wp:posOffset>1905</wp:posOffset>
                </wp:positionH>
                <wp:positionV relativeFrom="paragraph">
                  <wp:posOffset>5020310</wp:posOffset>
                </wp:positionV>
                <wp:extent cx="7058025" cy="519112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519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E74" w:rsidRDefault="00165879" w:rsidP="00E84DD9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Государственное бюджетное учреждение</w:t>
                            </w:r>
                            <w:r w:rsidR="00685E74" w:rsidRPr="00685E74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85E74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Ленинградской области</w:t>
                            </w:r>
                          </w:p>
                          <w:p w:rsidR="00165879" w:rsidRPr="00165879" w:rsidRDefault="00165879" w:rsidP="00E84DD9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"Станция по борьбе с болезнями животных Всеволожского района"</w:t>
                            </w:r>
                          </w:p>
                          <w:p w:rsidR="00165879" w:rsidRPr="00165879" w:rsidRDefault="00165879" w:rsidP="00E84DD9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тел: 8(81</w:t>
                            </w:r>
                            <w:r w:rsidR="00685E74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2) </w:t>
                            </w: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2</w:t>
                            </w:r>
                            <w:r w:rsidR="00685E74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22 </w:t>
                            </w: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00</w:t>
                            </w:r>
                            <w:r w:rsidR="00685E74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 0</w:t>
                            </w: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:rsidR="00165879" w:rsidRPr="00165879" w:rsidRDefault="00165879" w:rsidP="00E84DD9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эл. почта: </w:t>
                            </w:r>
                            <w:proofErr w:type="spellStart"/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vet</w:t>
                            </w:r>
                            <w:proofErr w:type="spellEnd"/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@</w:t>
                            </w:r>
                            <w:proofErr w:type="spellStart"/>
                            <w:r w:rsidR="00685E74">
                              <w:rPr>
                                <w:b/>
                                <w:i/>
                                <w:sz w:val="52"/>
                                <w:szCs w:val="52"/>
                                <w:lang w:val="en-US"/>
                              </w:rPr>
                              <w:t>vsevst</w:t>
                            </w:r>
                            <w:proofErr w:type="spellEnd"/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ru</w:t>
                            </w:r>
                            <w:proofErr w:type="spellEnd"/>
                          </w:p>
                          <w:p w:rsidR="00165879" w:rsidRPr="00165879" w:rsidRDefault="00165879" w:rsidP="00E84DD9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165879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Горячая линия:</w:t>
                            </w:r>
                          </w:p>
                          <w:p w:rsidR="00165879" w:rsidRPr="00165879" w:rsidRDefault="00165879" w:rsidP="00E84DD9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165879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>8(921)</w:t>
                            </w:r>
                            <w:r w:rsidR="00685E74" w:rsidRPr="00685E74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65879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>855</w:t>
                            </w:r>
                            <w:r w:rsidR="00685E74" w:rsidRPr="00685E74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65879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>94</w:t>
                            </w:r>
                            <w:r w:rsidR="00685E74" w:rsidRPr="00685E74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65879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.15pt;margin-top:395.3pt;width:555.75pt;height:4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" fillcolor="white [3201]" strokeweight=".5pt">
                <v:textbox>
                  <w:txbxContent>
                    <w:p w:rsidR="00685E74" w:rsidRDefault="00165879" w:rsidP="00E84DD9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Государственное бюджетное учреждение</w:t>
                      </w:r>
                      <w:r w:rsidR="00685E74" w:rsidRPr="00685E74">
                        <w:rPr>
                          <w:b/>
                          <w:i/>
                          <w:sz w:val="52"/>
                          <w:szCs w:val="52"/>
                        </w:rPr>
                        <w:t xml:space="preserve"> </w:t>
                      </w:r>
                      <w:r w:rsidR="00685E74">
                        <w:rPr>
                          <w:b/>
                          <w:i/>
                          <w:sz w:val="52"/>
                          <w:szCs w:val="52"/>
                        </w:rPr>
                        <w:t>Ленинградской области</w:t>
                      </w:r>
                    </w:p>
                    <w:p w:rsidR="00165879" w:rsidRPr="00165879" w:rsidRDefault="00165879" w:rsidP="00E84DD9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"Станция по борьбе с болезнями животных Всеволожского района"</w:t>
                      </w:r>
                    </w:p>
                    <w:p w:rsidR="00165879" w:rsidRPr="00165879" w:rsidRDefault="00165879" w:rsidP="00E84DD9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тел: 8(81</w:t>
                      </w:r>
                      <w:r w:rsidR="00685E74">
                        <w:rPr>
                          <w:b/>
                          <w:i/>
                          <w:sz w:val="52"/>
                          <w:szCs w:val="52"/>
                        </w:rPr>
                        <w:t xml:space="preserve">2) </w:t>
                      </w: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2</w:t>
                      </w:r>
                      <w:r w:rsidR="00685E74">
                        <w:rPr>
                          <w:b/>
                          <w:i/>
                          <w:sz w:val="52"/>
                          <w:szCs w:val="52"/>
                        </w:rPr>
                        <w:t xml:space="preserve">22 </w:t>
                      </w: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00</w:t>
                      </w:r>
                      <w:r w:rsidR="00685E74">
                        <w:rPr>
                          <w:b/>
                          <w:i/>
                          <w:sz w:val="52"/>
                          <w:szCs w:val="52"/>
                        </w:rPr>
                        <w:t xml:space="preserve"> 0</w:t>
                      </w: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3</w:t>
                      </w:r>
                    </w:p>
                    <w:p w:rsidR="00165879" w:rsidRPr="00165879" w:rsidRDefault="00165879" w:rsidP="00E84DD9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 xml:space="preserve">эл. почта: </w:t>
                      </w:r>
                      <w:proofErr w:type="spellStart"/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vet</w:t>
                      </w:r>
                      <w:proofErr w:type="spellEnd"/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@</w:t>
                      </w:r>
                      <w:proofErr w:type="spellStart"/>
                      <w:r w:rsidR="00685E74">
                        <w:rPr>
                          <w:b/>
                          <w:i/>
                          <w:sz w:val="52"/>
                          <w:szCs w:val="52"/>
                          <w:lang w:val="en-US"/>
                        </w:rPr>
                        <w:t>vsevst</w:t>
                      </w:r>
                      <w:proofErr w:type="spellEnd"/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ru</w:t>
                      </w:r>
                      <w:proofErr w:type="spellEnd"/>
                    </w:p>
                    <w:p w:rsidR="00165879" w:rsidRPr="00165879" w:rsidRDefault="00165879" w:rsidP="00E84DD9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165879">
                        <w:rPr>
                          <w:b/>
                          <w:i/>
                          <w:sz w:val="52"/>
                          <w:szCs w:val="52"/>
                        </w:rPr>
                        <w:t>Горячая линия:</w:t>
                      </w:r>
                    </w:p>
                    <w:p w:rsidR="00165879" w:rsidRPr="00165879" w:rsidRDefault="00165879" w:rsidP="00E84DD9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sz w:val="96"/>
                          <w:szCs w:val="96"/>
                        </w:rPr>
                      </w:pPr>
                      <w:r w:rsidRPr="00165879">
                        <w:rPr>
                          <w:b/>
                          <w:i/>
                          <w:sz w:val="96"/>
                          <w:szCs w:val="96"/>
                        </w:rPr>
                        <w:t>8(921)</w:t>
                      </w:r>
                      <w:r w:rsidR="00685E74" w:rsidRPr="00685E74">
                        <w:rPr>
                          <w:b/>
                          <w:i/>
                          <w:sz w:val="96"/>
                          <w:szCs w:val="96"/>
                        </w:rPr>
                        <w:t xml:space="preserve"> </w:t>
                      </w:r>
                      <w:r w:rsidRPr="00165879">
                        <w:rPr>
                          <w:b/>
                          <w:i/>
                          <w:sz w:val="96"/>
                          <w:szCs w:val="96"/>
                        </w:rPr>
                        <w:t>855</w:t>
                      </w:r>
                      <w:r w:rsidR="00685E74" w:rsidRPr="00685E74">
                        <w:rPr>
                          <w:b/>
                          <w:i/>
                          <w:sz w:val="96"/>
                          <w:szCs w:val="96"/>
                        </w:rPr>
                        <w:t xml:space="preserve"> </w:t>
                      </w:r>
                      <w:r w:rsidRPr="00165879">
                        <w:rPr>
                          <w:b/>
                          <w:i/>
                          <w:sz w:val="96"/>
                          <w:szCs w:val="96"/>
                        </w:rPr>
                        <w:t>94</w:t>
                      </w:r>
                      <w:r w:rsidR="00685E74" w:rsidRPr="00685E74">
                        <w:rPr>
                          <w:b/>
                          <w:i/>
                          <w:sz w:val="96"/>
                          <w:szCs w:val="96"/>
                        </w:rPr>
                        <w:t xml:space="preserve"> </w:t>
                      </w:r>
                      <w:r w:rsidRPr="00165879">
                        <w:rPr>
                          <w:b/>
                          <w:i/>
                          <w:sz w:val="96"/>
                          <w:szCs w:val="9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E84DD9">
        <w:rPr>
          <w:noProof/>
          <w:lang w:eastAsia="ru-RU"/>
        </w:rPr>
        <w:drawing>
          <wp:inline distT="0" distB="0" distL="0" distR="0" wp14:anchorId="4AFB22F3">
            <wp:extent cx="4895462" cy="6991350"/>
            <wp:effectExtent l="0" t="31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0401" cy="701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A83" w:rsidSect="00E84DD9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879"/>
    <w:rsid w:val="00165879"/>
    <w:rsid w:val="004A1169"/>
    <w:rsid w:val="00581C13"/>
    <w:rsid w:val="005A67DB"/>
    <w:rsid w:val="00685E74"/>
    <w:rsid w:val="006F7129"/>
    <w:rsid w:val="009178E9"/>
    <w:rsid w:val="00E84DD9"/>
    <w:rsid w:val="00FA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2017-04-14T11:12:00Z</cp:lastPrinted>
  <dcterms:created xsi:type="dcterms:W3CDTF">2017-04-14T09:28:00Z</dcterms:created>
  <dcterms:modified xsi:type="dcterms:W3CDTF">2026-02-25T08:40:00Z</dcterms:modified>
</cp:coreProperties>
</file>